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08706F" w:rsidRDefault="00B73F9D" w:rsidP="00DE17AF">
      <w:pPr>
        <w:rPr>
          <w:rFonts w:ascii="Times New Roman" w:hAnsi="Times New Roman" w:cs="Times New Roman"/>
          <w:b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Pr="0008706F">
        <w:rPr>
          <w:rFonts w:ascii="Times New Roman" w:hAnsi="Times New Roman" w:cs="Times New Roman"/>
          <w:b/>
          <w:sz w:val="24"/>
          <w:szCs w:val="24"/>
        </w:rPr>
        <w:t>«</w:t>
      </w:r>
      <w:r w:rsidR="00535F06" w:rsidRPr="0008706F">
        <w:rPr>
          <w:rFonts w:ascii="Times New Roman" w:hAnsi="Times New Roman" w:cs="Times New Roman"/>
          <w:b/>
          <w:sz w:val="24"/>
          <w:szCs w:val="24"/>
        </w:rPr>
        <w:t>Эстрадный вокал</w:t>
      </w:r>
      <w:r w:rsidRPr="0008706F">
        <w:rPr>
          <w:rFonts w:ascii="Times New Roman" w:hAnsi="Times New Roman" w:cs="Times New Roman"/>
          <w:b/>
          <w:sz w:val="24"/>
          <w:szCs w:val="24"/>
        </w:rPr>
        <w:t>»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Татьяна Михайловна</w:t>
      </w:r>
    </w:p>
    <w:p w:rsidR="00B73F9D" w:rsidRPr="00980F61" w:rsidRDefault="000A34E3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35F06"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="008C6D4E">
        <w:rPr>
          <w:rFonts w:ascii="Times New Roman" w:hAnsi="Times New Roman" w:cs="Times New Roman"/>
          <w:sz w:val="24"/>
          <w:szCs w:val="24"/>
        </w:rPr>
        <w:t xml:space="preserve">год обучения 3 </w:t>
      </w:r>
      <w:r w:rsidR="00B73F9D" w:rsidRPr="00980F61">
        <w:rPr>
          <w:rFonts w:ascii="Times New Roman" w:hAnsi="Times New Roman" w:cs="Times New Roman"/>
          <w:sz w:val="24"/>
          <w:szCs w:val="24"/>
        </w:rPr>
        <w:t>группа</w:t>
      </w:r>
      <w:r w:rsidR="008C6D4E">
        <w:rPr>
          <w:rFonts w:ascii="Times New Roman" w:hAnsi="Times New Roman" w:cs="Times New Roman"/>
          <w:sz w:val="24"/>
          <w:szCs w:val="24"/>
        </w:rPr>
        <w:t xml:space="preserve"> «Квинтет+</w:t>
      </w:r>
      <w:r w:rsidR="00E31F6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6"/>
        <w:gridCol w:w="714"/>
        <w:gridCol w:w="929"/>
        <w:gridCol w:w="1809"/>
        <w:gridCol w:w="1507"/>
        <w:gridCol w:w="1595"/>
        <w:gridCol w:w="2649"/>
        <w:gridCol w:w="1110"/>
      </w:tblGrid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сценическим образом</w:t>
            </w:r>
            <w:r w:rsidR="00DA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образ.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абота с теоретическим материалом по  теме</w:t>
            </w:r>
          </w:p>
          <w:p w:rsidR="007F6CB3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над сценическим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образом в песне.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36571">
              <w:rPr>
                <w:rFonts w:ascii="Times New Roman" w:hAnsi="Times New Roman" w:cs="Times New Roman"/>
                <w:sz w:val="24"/>
                <w:szCs w:val="24"/>
              </w:rPr>
              <w:t>Работа над формированием художественного образа</w:t>
            </w: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5B4052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F6CB3" w:rsidRPr="00980F6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F6CB3" w:rsidRPr="00980F61" w:rsidRDefault="005B4052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F6CB3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http://www.soundslife.ru/sozdanie-stsenicheskogo-obraza-formirovanie-stsenicheskogo-obraza-dlya-vystuplenij-i-konkursnyh-proslushivanij-prosmotrov/</w:t>
              </w:r>
            </w:hyperlink>
            <w:r w:rsidR="007F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статьи по теме.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песню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Улыбнись и пой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  и продумать вокальный образ к этой песне, используя свой гардероб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Попробовать двигаться в стиле песни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(см. видео)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Default="005B4052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F6CB3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https://yandex.ru/video/preview/?filmId=14459353210451952598&amp;from=tabbar&amp;parent-reqid=1586186808561701-305718902382538800100326-production-app-host-vla-web-yp-142&amp;text=%D0%BF%D0%BB%D0%BE%D0%BC%D0%B1%D0%B8%D1%80+%D0%BF%D0%B5%D1%81%D0%BD%D1%8F</w:t>
              </w:r>
            </w:hyperlink>
          </w:p>
          <w:p w:rsidR="007F6CB3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CB3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61B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https://x-minus.me/track/303724/%D1%82%D1%83-%D0%BB%D1%83-%D0%BB%D0%B0</w:t>
              </w:r>
            </w:hyperlink>
          </w:p>
          <w:p w:rsidR="007F6CB3" w:rsidRPr="00FD72D4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Видео отчет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Чат группы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Квинтет+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6CB3" w:rsidRPr="00980F61" w:rsidRDefault="007F6CB3" w:rsidP="00DE17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сценическим образом</w:t>
            </w:r>
          </w:p>
          <w:p w:rsidR="007F6CB3" w:rsidRPr="00980F61" w:rsidRDefault="007F6CB3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выполнения упражнений и технология проведения творческой мастерс</w:t>
            </w: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кой по постановке вокальных этюдов.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>
              <w:t xml:space="preserve"> </w:t>
            </w:r>
            <w:r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Этапы работы над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«художественным» </w:t>
            </w:r>
            <w:r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образом.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2.Работа над техникой вокальных упражнений, постановка вокальных этюдов.</w:t>
            </w:r>
          </w:p>
          <w:p w:rsidR="007F6CB3" w:rsidRPr="00980F61" w:rsidRDefault="007F6CB3" w:rsidP="00BA1D6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 Работа над песней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Улыбнись и пой</w:t>
            </w:r>
            <w:r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5B4052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F6CB3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https://youtu.be/OmXHxQg3P8s</w:t>
              </w:r>
            </w:hyperlink>
            <w:r w:rsidR="007F6CB3" w:rsidRPr="00DC3F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7F6CB3" w:rsidRDefault="005B4052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F6CB3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https://youtu.be/oDsKyGBTlt8</w:t>
              </w:r>
            </w:hyperlink>
          </w:p>
          <w:p w:rsidR="007F6CB3" w:rsidRDefault="005B4052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F6CB3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https://sch1692zg.mskobr.ru/files/kartoteka_igr_i_e_tyudov_po_psihogimnastike.pdf</w:t>
              </w:r>
            </w:hyperlink>
          </w:p>
          <w:p w:rsidR="007F6CB3" w:rsidRPr="00980F61" w:rsidRDefault="007F6CB3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статью по теме.</w:t>
            </w:r>
          </w:p>
          <w:p w:rsidR="007F6CB3" w:rsidRPr="00980F61" w:rsidRDefault="007F6CB3" w:rsidP="002C70C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Петь песни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Улыбнись и пой», «сочетая пение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сценическим действием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1106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CB3" w:rsidRDefault="005B4052" w:rsidP="001106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F6CB3" w:rsidRPr="00836F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https://www.youtube.com/watch?v=iodkRmiMBLo</w:t>
              </w:r>
            </w:hyperlink>
          </w:p>
          <w:p w:rsidR="007F6CB3" w:rsidRPr="000244E7" w:rsidRDefault="007F6CB3" w:rsidP="001106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030E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Квинтет+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A467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A467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>
              <w:t xml:space="preserve"> 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овторение понятия «вокальная импровизация».2. Работа над импровизацией «музыкальный разговор»</w:t>
            </w:r>
          </w:p>
          <w:p w:rsidR="007F6CB3" w:rsidRPr="002C70C7" w:rsidRDefault="007F6CB3" w:rsidP="002C70C7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 Работа над песней </w:t>
            </w:r>
            <w:r w:rsidRP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«Ту-</w:t>
            </w:r>
            <w:proofErr w:type="spellStart"/>
            <w:r w:rsidRP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лу</w:t>
            </w:r>
            <w:proofErr w:type="spellEnd"/>
            <w:r w:rsidRP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-ла»/</w:t>
            </w: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2C70C7" w:rsidRDefault="005B4052" w:rsidP="002C70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F6CB3" w:rsidRPr="00836F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https://www.youtube.com/watch?v=tL-uI4cxJoY</w:t>
              </w:r>
            </w:hyperlink>
          </w:p>
          <w:p w:rsidR="007F6CB3" w:rsidRPr="002C70C7" w:rsidRDefault="007F6CB3" w:rsidP="002C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A46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CB3" w:rsidRDefault="007F6CB3" w:rsidP="007A46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0B8F">
              <w:rPr>
                <w:rFonts w:ascii="Times New Roman" w:hAnsi="Times New Roman" w:cs="Times New Roman"/>
                <w:sz w:val="24"/>
                <w:szCs w:val="24"/>
              </w:rPr>
              <w:t>мпровизации мелодии на заданный текст, ритм, ритмического аккомпанемента к известным мелодиям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CB3" w:rsidRDefault="007F6CB3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51B9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компанемента к заданной мелодии.</w:t>
            </w:r>
          </w:p>
          <w:p w:rsidR="007F6CB3" w:rsidRDefault="007F6CB3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Импровизировать отдельные фразы в речитативе.</w:t>
            </w:r>
          </w:p>
          <w:p w:rsidR="007F6CB3" w:rsidRPr="00980F61" w:rsidRDefault="007F6CB3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2C70C7" w:rsidRDefault="005B4052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F6CB3" w:rsidRPr="00836F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https://x-minus.me/track/80076/%D1%83%D0%BB%D1%8B%D0%B1%D0%BD%D0%B8%D1%81%D1%8C-%D0%B8-%D0%BF%D0%BE%D0%B9</w:t>
              </w:r>
            </w:hyperlink>
          </w:p>
          <w:p w:rsidR="007F6CB3" w:rsidRPr="002C70C7" w:rsidRDefault="007F6CB3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Квинтет+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7F6CB3" w:rsidRDefault="007F6CB3" w:rsidP="007F6CB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7F6C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по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нятия «вокальная импровизация»2.</w:t>
            </w:r>
            <w:r w:rsidRPr="007F6C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импровизацией «музыкальный разговор»</w:t>
            </w:r>
          </w:p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Исполнение песен 2 полугодия</w:t>
            </w: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5B4052" w:rsidP="007F6CB3">
            <w:pPr>
              <w:ind w:firstLine="0"/>
            </w:pPr>
            <w:hyperlink r:id="rId16" w:history="1">
              <w:proofErr w:type="gramStart"/>
              <w:r w:rsidR="007F6CB3" w:rsidRPr="008D586B">
                <w:rPr>
                  <w:rStyle w:val="a3"/>
                </w:rPr>
                <w:t>https://yandex.ru/video/%D0%B7%D0%B0%D0%BF%D1%80%D0%BE%D1%81/%D1%81%D0%B5%D1%80%D0%B8%D0%B0%D0%BB/%D0%B8%D0%BC%D0%BF%D1%80%D0%BE%D0%B2%D0%B8%D0%B7%D0%B0%D1%86%D0%B8%D1%8F/?text=%D0%BF%D0%BE%D0%BD%D1</w:t>
              </w:r>
              <w:proofErr w:type="gramEnd"/>
              <w:r w:rsidR="007F6CB3" w:rsidRPr="008D586B">
                <w:rPr>
                  <w:rStyle w:val="a3"/>
                </w:rPr>
                <w:t>%</w:t>
              </w:r>
              <w:proofErr w:type="gramStart"/>
              <w:r w:rsidR="007F6CB3" w:rsidRPr="008D586B">
                <w:rPr>
                  <w:rStyle w:val="a3"/>
                </w:rPr>
                <w:t>8F%D1%82%D0%B8%D0%B5%20%D0%B8%D</w:t>
              </w:r>
              <w:r w:rsidR="007F6CB3" w:rsidRPr="008D586B">
                <w:rPr>
                  <w:rStyle w:val="a3"/>
                </w:rPr>
                <w:lastRenderedPageBreak/>
                <w:t>0%BC%D0%BF%D1%80%D0%BE%D0%B2%D0%B8%D0%B7%D0%B0%D1%86%D0%B8%D1%8F%20%D0%B4%D0%BB%D1%8F%20%D0%B2%D0%BE%D0%BA%D0%B0%D0%BB%D0%B8%D1%81%D1%82%D0%BE%D0%B2</w:t>
              </w:r>
              <w:proofErr w:type="gramEnd"/>
              <w:r w:rsidR="007F6CB3" w:rsidRPr="008D586B">
                <w:rPr>
                  <w:rStyle w:val="a3"/>
                </w:rPr>
                <w:t>&amp;path=wizard</w:t>
              </w:r>
            </w:hyperlink>
            <w:r w:rsidR="007F6CB3">
              <w:t xml:space="preserve"> </w:t>
            </w:r>
          </w:p>
          <w:p w:rsidR="007F6CB3" w:rsidRDefault="007F6CB3" w:rsidP="007F6CB3">
            <w:pPr>
              <w:ind w:firstLine="0"/>
            </w:pP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1.Прочитать статьи по теме. </w:t>
            </w:r>
          </w:p>
          <w:p w:rsidR="007F6CB3" w:rsidRP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2.Импровизации мелодии на заданный текст, ритм, ритмического аккомпанемента к известным мелодиям.</w:t>
            </w:r>
          </w:p>
          <w:p w:rsidR="007F6CB3" w:rsidRP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аккомпанемента к заданной мелодии.</w:t>
            </w:r>
          </w:p>
          <w:p w:rsidR="007F6CB3" w:rsidRPr="00980F61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Импровизировать отдельные </w:t>
            </w:r>
            <w:r w:rsidRPr="007F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фразы в речитативе.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DA0A9F" w:rsidRDefault="00DA0A9F" w:rsidP="00DA0A9F">
            <w:pPr>
              <w:ind w:firstLine="0"/>
              <w:rPr>
                <w:rFonts w:ascii="Times New Roman" w:hAnsi="Times New Roman" w:cs="Times New Roman"/>
              </w:rPr>
            </w:pPr>
            <w:r>
              <w:lastRenderedPageBreak/>
              <w:t xml:space="preserve">   </w:t>
            </w:r>
            <w:r w:rsidRPr="00DA0A9F">
              <w:rPr>
                <w:lang w:val="en-US"/>
              </w:rPr>
              <w:t>https</w:t>
            </w:r>
            <w:r w:rsidRPr="00DA0A9F">
              <w:t>://</w:t>
            </w:r>
            <w:r w:rsidRPr="00DA0A9F">
              <w:rPr>
                <w:lang w:val="en-US"/>
              </w:rPr>
              <w:t>x</w:t>
            </w:r>
            <w:r w:rsidRPr="00DA0A9F">
              <w:t>-</w:t>
            </w:r>
            <w:r w:rsidRPr="00DA0A9F">
              <w:rPr>
                <w:lang w:val="en-US"/>
              </w:rPr>
              <w:t>minus</w:t>
            </w:r>
            <w:r w:rsidRPr="00DA0A9F">
              <w:t>.</w:t>
            </w:r>
            <w:r w:rsidRPr="00DA0A9F">
              <w:rPr>
                <w:lang w:val="en-US"/>
              </w:rPr>
              <w:t>me</w:t>
            </w:r>
            <w:r w:rsidRPr="00DA0A9F">
              <w:t>/</w:t>
            </w:r>
            <w:r w:rsidRPr="00DA0A9F">
              <w:rPr>
                <w:lang w:val="en-US"/>
              </w:rPr>
              <w:t>track</w:t>
            </w:r>
            <w:r w:rsidRPr="00DA0A9F">
              <w:t>/80076/%</w:t>
            </w:r>
            <w:r w:rsidRPr="00DA0A9F">
              <w:rPr>
                <w:lang w:val="en-US"/>
              </w:rPr>
              <w:t>D</w:t>
            </w:r>
            <w:r w:rsidRPr="00DA0A9F">
              <w:t>1%83%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BB</w:t>
            </w:r>
            <w:r w:rsidRPr="00DA0A9F">
              <w:t>%</w:t>
            </w:r>
            <w:r w:rsidRPr="00DA0A9F">
              <w:rPr>
                <w:lang w:val="en-US"/>
              </w:rPr>
              <w:t>D</w:t>
            </w:r>
            <w:r w:rsidRPr="00DA0A9F">
              <w:t>1%8</w:t>
            </w:r>
            <w:r w:rsidRPr="00DA0A9F">
              <w:rPr>
                <w:lang w:val="en-US"/>
              </w:rPr>
              <w:t>B</w:t>
            </w:r>
            <w:r w:rsidRPr="00DA0A9F">
              <w:t>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</w:t>
            </w:r>
            <w:r w:rsidRPr="00DA0A9F">
              <w:t>1%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BD</w:t>
            </w:r>
            <w:r w:rsidRPr="00DA0A9F">
              <w:t>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</w:t>
            </w:r>
            <w:r w:rsidRPr="00DA0A9F">
              <w:t>8%</w:t>
            </w:r>
            <w:r w:rsidRPr="00DA0A9F">
              <w:rPr>
                <w:lang w:val="en-US"/>
              </w:rPr>
              <w:t>D</w:t>
            </w:r>
            <w:r w:rsidRPr="00DA0A9F">
              <w:t>1%81%</w:t>
            </w:r>
            <w:r w:rsidRPr="00DA0A9F">
              <w:rPr>
                <w:lang w:val="en-US"/>
              </w:rPr>
              <w:t>D</w:t>
            </w:r>
            <w:r w:rsidRPr="00DA0A9F">
              <w:t>1%8</w:t>
            </w:r>
            <w:r w:rsidRPr="00DA0A9F">
              <w:rPr>
                <w:lang w:val="en-US"/>
              </w:rPr>
              <w:t>C</w:t>
            </w:r>
            <w:r w:rsidRPr="00DA0A9F">
              <w:t>-%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</w:t>
            </w:r>
            <w:r w:rsidRPr="00DA0A9F">
              <w:t>8-%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BF</w:t>
            </w:r>
            <w:r w:rsidRPr="00DA0A9F">
              <w:t>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BE</w:t>
            </w:r>
            <w:r w:rsidRPr="00DA0A9F">
              <w:t>%</w:t>
            </w:r>
            <w:r w:rsidRPr="00DA0A9F">
              <w:rPr>
                <w:lang w:val="en-US"/>
              </w:rPr>
              <w:t>D</w:t>
            </w:r>
            <w:r w:rsidRPr="00DA0A9F">
              <w:t>0%</w:t>
            </w:r>
            <w:r w:rsidRPr="00DA0A9F">
              <w:rPr>
                <w:lang w:val="en-US"/>
              </w:rPr>
              <w:t>B</w:t>
            </w:r>
            <w:r w:rsidRPr="00DA0A9F">
              <w:t>9</w:t>
            </w:r>
            <w:r>
              <w:t xml:space="preserve"> плюс: </w:t>
            </w:r>
            <w:r w:rsidRPr="00DA0A9F">
              <w:t xml:space="preserve">   </w:t>
            </w:r>
            <w:r>
              <w:t xml:space="preserve"> </w:t>
            </w:r>
            <w:r w:rsidRPr="00DA0A9F">
              <w:t xml:space="preserve">   https://yandex.ru/video/preview/?autoplay=1&amp;filmId=10724950877705964146&amp;parent-reqid=1589288051169996-1574396835048701515300303-prestable-app-host-sas-web-yp-2&amp;path=wizard&amp;text=%D0%BF%D0%BE%D0%BD%D1%8F%D1%82%D0%B8%D0%B5+%D1%83%D0%BB%D1%8B%D0%B1%D0%BD%D0%B8%D1%81%D1%8C+%D0%B8+%D0%BF%D0%BE%D0%B</w:t>
            </w:r>
            <w:r w:rsidRPr="00DA0A9F">
              <w:lastRenderedPageBreak/>
              <w:t>9+%D0%BF%D0%B5%D1%81%D0%BD%D1%8F</w:t>
            </w:r>
            <w:r>
              <w:t xml:space="preserve"> 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7F6CB3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«Квинтет+»</w:t>
            </w:r>
          </w:p>
        </w:tc>
      </w:tr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1.Прослушивание аудио- и видеозаписей;</w:t>
            </w:r>
          </w:p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2.Теоретический материал музыкальной терминологии.</w:t>
            </w:r>
          </w:p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3.Анализ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ирование </w:t>
            </w: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 обсуждение лучших образцов  музыкального материала;</w:t>
            </w:r>
          </w:p>
          <w:p w:rsidR="007F6CB3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4.Умение слышать достоинства и н недостатки представленного материала.</w:t>
            </w: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DA0A9F" w:rsidP="00DA0A9F">
            <w:pPr>
              <w:ind w:firstLine="0"/>
            </w:pPr>
            <w:proofErr w:type="gramStart"/>
            <w:r w:rsidRPr="00DA0A9F">
              <w:t>https://yandex.ru/images/search?text=%D0%BC%D1%83%D0%B7%D1%8B%D0%BA%D0%B0%D0%BB%D1%8C%D0%BD%D1%8B%D0%B5%20%D1%82%D0%B5%D1%80%D0%BC%D0%B8%D0%BD%D1%8B%20%D1%81%D0%BB%D0%BE%D0%B2%D0%B0%D1%80%D1%8C&amp;stype=image</w:t>
            </w:r>
            <w:proofErr w:type="gramEnd"/>
            <w:r w:rsidRPr="00DA0A9F">
              <w:t>&amp;lr=41&amp;source=wiz</w:t>
            </w:r>
            <w:r>
              <w:t xml:space="preserve"> 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1.Просмотр вид</w:t>
            </w:r>
            <w:proofErr w:type="gramStart"/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дио материала;</w:t>
            </w:r>
          </w:p>
          <w:p w:rsidR="007F6CB3" w:rsidRPr="00980F61" w:rsidRDefault="00DA0A9F" w:rsidP="00DA0A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2.Познакомитьсяя. выучить 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терминологии</w:t>
            </w:r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3.Анализирование просмотренного материала с обсуждением достоинств и недостатков музыкального материала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EC151E" w:rsidP="00EC151E">
            <w:pPr>
              <w:ind w:firstLine="0"/>
            </w:pPr>
            <w:r w:rsidRPr="00EC151E">
              <w:t>http://rudnik92.blogspot.com/2014/06/blog-post_27.html</w:t>
            </w:r>
            <w:r>
              <w:t xml:space="preserve">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7F6CB3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«Квинтет+»</w:t>
            </w:r>
          </w:p>
        </w:tc>
      </w:tr>
      <w:tr w:rsidR="007F6CB3" w:rsidRPr="00980F61" w:rsidTr="00DA0A9F">
        <w:trPr>
          <w:jc w:val="center"/>
        </w:trPr>
        <w:tc>
          <w:tcPr>
            <w:tcW w:w="3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7F6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7F6CB3" w:rsidP="00DA0A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1.Прослушивание аудио- и видеозаписей;</w:t>
            </w:r>
          </w:p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2.Теоретический материал музыкальной терминологии.</w:t>
            </w:r>
          </w:p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3.Анализирование и обсуждение лучших образцов  музыкального материала;</w:t>
            </w:r>
          </w:p>
          <w:p w:rsidR="007F6CB3" w:rsidRDefault="00DA0A9F" w:rsidP="00DA0A9F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4.Умение </w:t>
            </w:r>
            <w:r w:rsidRPr="00DA0A9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слышать достоинства и н недостатки представленного материала.</w:t>
            </w:r>
          </w:p>
        </w:tc>
        <w:tc>
          <w:tcPr>
            <w:tcW w:w="6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DA0A9F" w:rsidP="00DA0A9F">
            <w:pPr>
              <w:ind w:firstLine="0"/>
            </w:pPr>
            <w:proofErr w:type="gramStart"/>
            <w:r w:rsidRPr="00DA0A9F">
              <w:lastRenderedPageBreak/>
              <w:t>https://yandex.ru/images/search?text=%D0%BC%D1%83%D0%B7%D1%8B%D0%BA%D0%B0%D0%BB%D1%8C%D0%BD%D1%8B%D0%B5%20%D1%82%D0%B5%D1%80%D0%BC%D0%B8%D0%BD%D1%8B%20%D1%81%D0%BB%D0%BE%D</w:t>
            </w:r>
            <w:r w:rsidRPr="00DA0A9F">
              <w:lastRenderedPageBreak/>
              <w:t>0%B2%D0%B0%D1%80%D1%8C&amp;stype=image</w:t>
            </w:r>
            <w:proofErr w:type="gramEnd"/>
            <w:r w:rsidRPr="00DA0A9F">
              <w:t>&amp;lr=41&amp;source=wiz</w:t>
            </w:r>
            <w:r>
              <w:t xml:space="preserve"> 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1.Просмотр вид</w:t>
            </w:r>
            <w:proofErr w:type="gramStart"/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дио материала;</w:t>
            </w:r>
          </w:p>
          <w:p w:rsidR="00DA0A9F" w:rsidRPr="00DA0A9F" w:rsidRDefault="00DA0A9F" w:rsidP="00DA0A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A9F">
              <w:rPr>
                <w:rFonts w:ascii="Times New Roman" w:hAnsi="Times New Roman" w:cs="Times New Roman"/>
                <w:sz w:val="24"/>
                <w:szCs w:val="24"/>
              </w:rPr>
              <w:t>2.Познакомитьсяя. выучить 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музыкальной терминологии</w:t>
            </w:r>
          </w:p>
          <w:p w:rsidR="007F6CB3" w:rsidRPr="00980F61" w:rsidRDefault="00DA0A9F" w:rsidP="00DA0A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A9F">
              <w:rPr>
                <w:rFonts w:ascii="Times New Roman" w:hAnsi="Times New Roman" w:cs="Times New Roman"/>
                <w:sz w:val="24"/>
                <w:szCs w:val="24"/>
              </w:rPr>
              <w:t xml:space="preserve">3.Анализирование просмотренного материала с обсуждением достоинств и </w:t>
            </w:r>
            <w:r w:rsidRPr="00DA0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недостатков музыкального материала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Default="00EC151E" w:rsidP="00EC151E">
            <w:pPr>
              <w:ind w:firstLine="0"/>
            </w:pPr>
            <w:bookmarkStart w:id="0" w:name="_GoBack"/>
            <w:bookmarkEnd w:id="0"/>
            <w:r w:rsidRPr="00EC151E">
              <w:lastRenderedPageBreak/>
              <w:t>http://rudnik92.blogspot.com/2014/06/blog-post_27.html</w:t>
            </w:r>
            <w:r>
              <w:t xml:space="preserve">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B3" w:rsidRPr="00980F61" w:rsidRDefault="007F6CB3" w:rsidP="007A4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CB3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7F6CB3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7F6CB3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«Квинтет+»</w:t>
            </w:r>
          </w:p>
        </w:tc>
      </w:tr>
    </w:tbl>
    <w:p w:rsidR="00FD72D4" w:rsidRDefault="00FD72D4"/>
    <w:sectPr w:rsidR="00FD72D4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7EC3"/>
    <w:multiLevelType w:val="hybridMultilevel"/>
    <w:tmpl w:val="A406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A59"/>
    <w:multiLevelType w:val="hybridMultilevel"/>
    <w:tmpl w:val="30D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45426"/>
    <w:multiLevelType w:val="hybridMultilevel"/>
    <w:tmpl w:val="D780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244E7"/>
    <w:rsid w:val="00030E0C"/>
    <w:rsid w:val="0008706F"/>
    <w:rsid w:val="000A34E3"/>
    <w:rsid w:val="000C1A3F"/>
    <w:rsid w:val="0010324D"/>
    <w:rsid w:val="00110681"/>
    <w:rsid w:val="00295AF9"/>
    <w:rsid w:val="002C70C7"/>
    <w:rsid w:val="00535F06"/>
    <w:rsid w:val="005447C6"/>
    <w:rsid w:val="0059631B"/>
    <w:rsid w:val="005B4052"/>
    <w:rsid w:val="005C1FF9"/>
    <w:rsid w:val="005C65B5"/>
    <w:rsid w:val="00610266"/>
    <w:rsid w:val="007125AA"/>
    <w:rsid w:val="00712CC4"/>
    <w:rsid w:val="007F6CB3"/>
    <w:rsid w:val="00817AAD"/>
    <w:rsid w:val="00850B8F"/>
    <w:rsid w:val="008610F3"/>
    <w:rsid w:val="0088239F"/>
    <w:rsid w:val="008C6D4E"/>
    <w:rsid w:val="0096352F"/>
    <w:rsid w:val="00980F61"/>
    <w:rsid w:val="00AE2784"/>
    <w:rsid w:val="00B73F9D"/>
    <w:rsid w:val="00B96323"/>
    <w:rsid w:val="00BA1D6F"/>
    <w:rsid w:val="00D051B9"/>
    <w:rsid w:val="00D36571"/>
    <w:rsid w:val="00D96E39"/>
    <w:rsid w:val="00DA0A9F"/>
    <w:rsid w:val="00DA1EE6"/>
    <w:rsid w:val="00DC3FF0"/>
    <w:rsid w:val="00DE17AF"/>
    <w:rsid w:val="00E31F6F"/>
    <w:rsid w:val="00EC151E"/>
    <w:rsid w:val="00EC710E"/>
    <w:rsid w:val="00F24F26"/>
    <w:rsid w:val="00F40ED0"/>
    <w:rsid w:val="00FC0B8F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459353210451952598&amp;from=tabbar&amp;parent-reqid=1586186808561701-305718902382538800100326-production-app-host-vla-web-yp-142&amp;text=%D0%BF%D0%BB%D0%BE%D0%BC%D0%B1%D0%B8%D1%80+%D0%BF%D0%B5%D1%81%D0%BD%D1%8F" TargetMode="External"/><Relationship Id="rId13" Type="http://schemas.openxmlformats.org/officeDocument/2006/relationships/hyperlink" Target="https://www.youtube.com/watch?v=iodkRmiMBLo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oundslife.ru/sozdanie-stsenicheskogo-obraza-formirovanie-stsenicheskogo-obraza-dlya-vystuplenij-i-konkursnyh-proslushivanij-prosmotrov/" TargetMode="External"/><Relationship Id="rId12" Type="http://schemas.openxmlformats.org/officeDocument/2006/relationships/hyperlink" Target="https://sch1692zg.mskobr.ru/files/kartoteka_igr_i_e_tyudov_po_psihogimnastik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%D0%B7%D0%B0%D0%BF%D1%80%D0%BE%D1%81/%D1%81%D0%B5%D1%80%D0%B8%D0%B0%D0%BB/%D0%B8%D0%BC%D0%BF%D1%80%D0%BE%D0%B2%D0%B8%D0%B7%D0%B0%D1%86%D0%B8%D1%8F/?text=%D0%BF%D0%BE%D0%BD%D1%8F%D1%82%D0%B8%D0%B5%20%D0%B8%D0%BC%D0%BF%D1%80%D0%BE%D0%B2%D0%B8%D0%B7%D0%B0%D1%86%D0%B8%D1%8F%20%D0%B4%D0%BB%D1%8F%20%D0%B2%D0%BE%D0%BA%D0%B0%D0%BB%D0%B8%D1%81%D1%82%D0%BE%D0%B2&amp;path=wiza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asyvoice5.ru/articles/kak-podobrat-pravilnyi-hudozhestvennyi-obraz" TargetMode="External"/><Relationship Id="rId11" Type="http://schemas.openxmlformats.org/officeDocument/2006/relationships/hyperlink" Target="https://youtu.be/oDsKyGBTlt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-minus.me/track/80076/%D1%83%D0%BB%D1%8B%D0%B1%D0%BD%D0%B8%D1%81%D1%8C-%D0%B8-%D0%BF%D0%BE%D0%B9" TargetMode="External"/><Relationship Id="rId10" Type="http://schemas.openxmlformats.org/officeDocument/2006/relationships/hyperlink" Target="https://youtu.be/OmXHxQg3P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-minus.me/track/303724/%D1%82%D1%83-%D0%BB%D1%83-%D0%BB%D0%B0" TargetMode="External"/><Relationship Id="rId14" Type="http://schemas.openxmlformats.org/officeDocument/2006/relationships/hyperlink" Target="https://www.youtube.com/watch?v=tL-uI4cxJ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User</cp:lastModifiedBy>
  <cp:revision>18</cp:revision>
  <dcterms:created xsi:type="dcterms:W3CDTF">2020-04-03T12:24:00Z</dcterms:created>
  <dcterms:modified xsi:type="dcterms:W3CDTF">2020-05-12T13:35:00Z</dcterms:modified>
</cp:coreProperties>
</file>